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1" w:rsidRDefault="00C372F1"/>
    <w:p w:rsidR="00C372F1" w:rsidRDefault="00C372F1">
      <w:pPr>
        <w:rPr>
          <w:rFonts w:ascii="Tahoma" w:eastAsia="Times New Roman" w:hAnsi="Tahoma" w:cs="Tahoma"/>
          <w:b/>
          <w:bCs/>
          <w:color w:val="000000"/>
          <w:sz w:val="16"/>
        </w:rPr>
      </w:pPr>
      <w:r w:rsidRPr="006C756A">
        <w:rPr>
          <w:rFonts w:ascii="Tahoma" w:eastAsia="Times New Roman" w:hAnsi="Tahoma" w:cs="Tahoma"/>
          <w:b/>
          <w:bCs/>
          <w:color w:val="000000"/>
          <w:sz w:val="16"/>
        </w:rPr>
        <w:t>СВЕДЕНИЯ О ДОЛЖНОСТНЫХ ЛИЦАХ ВЫШЕСТОЯЩИХ ОРГАНИЗАЦИЙ</w:t>
      </w:r>
    </w:p>
    <w:tbl>
      <w:tblPr>
        <w:tblW w:w="15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2768"/>
        <w:gridCol w:w="5066"/>
        <w:gridCol w:w="3086"/>
      </w:tblGrid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color w:val="333333"/>
                <w:shd w:val="clear" w:color="auto" w:fill="FFFFFF"/>
              </w:rPr>
              <w:t>Организация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Почтовый адрес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Электронная почта</w:t>
            </w: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Глава администрации Василеостровского района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Киселева Юлия Евгеньевна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199178, Санкт-Петербург, Большой пр. В.О., 55 Телефон: 576-93-72, 323-63-07, 321-33-15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tuvo@gov.spb.ru</w:t>
            </w: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Первый заместитель главы администрации В.О. р-на СПб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КОРОЛЕВА 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Галина Евгеньевна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6C756A" w:rsidRDefault="00C372F1" w:rsidP="00C37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Приемная: 576-93-79</w:t>
            </w:r>
          </w:p>
          <w:p w:rsidR="00C372F1" w:rsidRPr="006C756A" w:rsidRDefault="00C372F1" w:rsidP="00C37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Большой пр., В.О., 55</w:t>
            </w:r>
          </w:p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Назарова Наталья Юрьевна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199178, Санкт-Петербург, Большой пр. В.О., 55, 576-93-05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Nazarova_NY@voadm.gov.spb.ru</w:t>
            </w: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Прокурор Василеостровского района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Богатырев Рустам Магометович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199034, Санкт-Петербург, 6-я линия В.О., дом 7, 323-33-56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2516B8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hyperlink r:id="rId5" w:history="1">
              <w:r w:rsidR="00C372F1" w:rsidRPr="00C372F1">
                <w:rPr>
                  <w:rFonts w:ascii="Times New Roman" w:eastAsia="Times New Roman" w:hAnsi="Times New Roman" w:cs="Times New Roman"/>
                  <w:color w:val="A14A1C"/>
                  <w:u w:val="single"/>
                </w:rPr>
                <w:t>www.prokuratura.sp.ru</w:t>
              </w:r>
            </w:hyperlink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Начальник УМВД по Василеостровскому району Санкт-Петербурга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Горчаков Эдвин Евгеньевич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199226, Санкт-Петербург, Морская наб., 15-Г, Приемная: 356-96-71, Телефон дежурной части: 356-96-67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2516B8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hyperlink r:id="rId6" w:history="1"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dch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@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vostr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.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peter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.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uvd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.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gov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.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spb</w:t>
              </w:r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</w:rPr>
                <w:t>.</w:t>
              </w:r>
              <w:proofErr w:type="spellStart"/>
              <w:r w:rsidR="00C372F1" w:rsidRPr="00C372F1">
                <w:rPr>
                  <w:rFonts w:ascii="Times New Roman" w:eastAsia="Times New Roman" w:hAnsi="Times New Roman" w:cs="Times New Roman"/>
                  <w:i/>
                  <w:iCs/>
                  <w:color w:val="A14A1C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Председатель комитета по образованию Санкт-Петербурга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Воробьева Жанна Владимировна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190000, Санкт-Петербург, пер. Антоненко, 8, Телефон: 570-31-79 Телефон горячей линии:576-20-19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kobr@gov.spb.ru</w:t>
            </w: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Начальник отдела образования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372F1">
              <w:rPr>
                <w:rFonts w:ascii="Times New Roman" w:eastAsia="Times New Roman" w:hAnsi="Times New Roman" w:cs="Times New Roman"/>
                <w:color w:val="333333"/>
              </w:rPr>
              <w:t>Цибизова</w:t>
            </w:r>
            <w:proofErr w:type="spellEnd"/>
            <w:r w:rsidRPr="00C372F1">
              <w:rPr>
                <w:rFonts w:ascii="Times New Roman" w:eastAsia="Times New Roman" w:hAnsi="Times New Roman" w:cs="Times New Roman"/>
                <w:color w:val="333333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199178, Санкт-Петербург, 10-ая линия, д. 37, Приёмная 323-75-89, телефоны горячей линии: 323-75-89, 417-37-28, 417-37-23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2F1" w:rsidRPr="00C372F1" w:rsidRDefault="002516B8" w:rsidP="00BE46EA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hyperlink r:id="rId7" w:history="1">
              <w:r w:rsidR="00C372F1" w:rsidRPr="00527438">
                <w:rPr>
                  <w:rStyle w:val="a3"/>
                  <w:rFonts w:ascii="Times New Roman" w:eastAsia="Times New Roman" w:hAnsi="Times New Roman" w:cs="Times New Roman"/>
                </w:rPr>
                <w:t>www.voportal.ru</w:t>
              </w:r>
            </w:hyperlink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Заместитель начальника отдела образования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СОКОЛОВСКАЯ 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Елена Владимировна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6C756A" w:rsidRDefault="00C372F1" w:rsidP="00C372F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Приемная: 323-75-89 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10-я линия, д. 37, 3 </w:t>
            </w:r>
            <w:proofErr w:type="spellStart"/>
            <w:r w:rsidRPr="006C756A">
              <w:rPr>
                <w:rFonts w:ascii="Times New Roman" w:eastAsia="Times New Roman" w:hAnsi="Times New Roman" w:cs="Times New Roman"/>
                <w:color w:val="333333"/>
              </w:rPr>
              <w:t>эт</w:t>
            </w:r>
            <w:proofErr w:type="spellEnd"/>
            <w:r w:rsidRPr="006C756A">
              <w:rPr>
                <w:rFonts w:ascii="Times New Roman" w:eastAsia="Times New Roman" w:hAnsi="Times New Roman" w:cs="Times New Roman"/>
                <w:color w:val="333333"/>
              </w:rPr>
              <w:t>. </w:t>
            </w:r>
          </w:p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C372F1" w:rsidRPr="00C372F1" w:rsidTr="00BE46EA"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C372F1" w:rsidRDefault="002516B8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Главный </w:t>
            </w:r>
            <w:bookmarkStart w:id="0" w:name="_GoBack"/>
            <w:bookmarkEnd w:id="0"/>
            <w:r w:rsidR="00C372F1" w:rsidRPr="00C372F1">
              <w:rPr>
                <w:rFonts w:ascii="Times New Roman" w:eastAsia="Times New Roman" w:hAnsi="Times New Roman" w:cs="Times New Roman"/>
                <w:color w:val="333333"/>
              </w:rPr>
              <w:t>специалист отдела образования администрации В.О. р-на СПБ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ЛОГУНОВА 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Елена Львовна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Pr="00C372F1" w:rsidRDefault="00C372F1" w:rsidP="00C372F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C756A">
              <w:rPr>
                <w:rFonts w:ascii="Times New Roman" w:eastAsia="Times New Roman" w:hAnsi="Times New Roman" w:cs="Times New Roman"/>
                <w:color w:val="333333"/>
              </w:rPr>
              <w:t>Понедельник:10.00-13.00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br/>
              <w:t>Среда: 15.00-18.00</w:t>
            </w:r>
            <w:r w:rsidRPr="006C756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10-я линия, д. 37, 3 </w:t>
            </w:r>
            <w:proofErr w:type="spellStart"/>
            <w:r w:rsidRPr="006C756A">
              <w:rPr>
                <w:rFonts w:ascii="Times New Roman" w:eastAsia="Times New Roman" w:hAnsi="Times New Roman" w:cs="Times New Roman"/>
                <w:color w:val="333333"/>
              </w:rPr>
              <w:t>эт</w:t>
            </w:r>
            <w:proofErr w:type="spellEnd"/>
            <w:r w:rsidRPr="006C756A">
              <w:rPr>
                <w:rFonts w:ascii="Times New Roman" w:eastAsia="Times New Roman" w:hAnsi="Times New Roman" w:cs="Times New Roman"/>
                <w:color w:val="333333"/>
              </w:rPr>
              <w:t>. Телефон: 417-37-23</w:t>
            </w:r>
            <w:r w:rsidRPr="00C372F1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2F1" w:rsidRDefault="00C372F1" w:rsidP="00BE46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C372F1" w:rsidRPr="00C372F1" w:rsidRDefault="00C372F1" w:rsidP="00C372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C372F1" w:rsidRPr="00C372F1" w:rsidSect="00C372F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F1"/>
    <w:rsid w:val="002516B8"/>
    <w:rsid w:val="006707ED"/>
    <w:rsid w:val="00C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por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h@vostr.peter.uvd.gov.spb.ru" TargetMode="External"/><Relationship Id="rId5" Type="http://schemas.openxmlformats.org/officeDocument/2006/relationships/hyperlink" Target="http://www.prokuratura.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2018-10-26T06:59:00Z</dcterms:created>
  <dcterms:modified xsi:type="dcterms:W3CDTF">2018-10-26T06:59:00Z</dcterms:modified>
</cp:coreProperties>
</file>